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rFonts w:ascii="Roboto" w:cs="Roboto" w:eastAsia="Roboto" w:hAnsi="Roboto"/>
          <w:b w:val="1"/>
          <w:sz w:val="28"/>
          <w:szCs w:val="28"/>
        </w:rPr>
      </w:pPr>
      <w:r w:rsidDel="00000000" w:rsidR="00000000" w:rsidRPr="00000000">
        <w:rPr>
          <w:rFonts w:ascii="Roboto" w:cs="Roboto" w:eastAsia="Roboto" w:hAnsi="Roboto"/>
          <w:b w:val="1"/>
        </w:rPr>
        <w:drawing>
          <wp:inline distB="114300" distT="114300" distL="114300" distR="114300">
            <wp:extent cx="5731200" cy="23749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2374900"/>
                    </a:xfrm>
                    <a:prstGeom prst="rect"/>
                    <a:ln/>
                  </pic:spPr>
                </pic:pic>
              </a:graphicData>
            </a:graphic>
          </wp:inline>
        </w:drawing>
      </w:r>
      <w:r w:rsidDel="00000000" w:rsidR="00000000" w:rsidRPr="00000000">
        <w:rPr>
          <w:rFonts w:ascii="Roboto" w:cs="Roboto" w:eastAsia="Roboto" w:hAnsi="Roboto"/>
          <w:b w:val="1"/>
          <w:sz w:val="28"/>
          <w:szCs w:val="28"/>
          <w:rtl w:val="0"/>
        </w:rPr>
        <w:t xml:space="preserve">¡Arriba los salarios, abajo la reforma! </w:t>
      </w:r>
    </w:p>
    <w:p w:rsidR="00000000" w:rsidDel="00000000" w:rsidP="00000000" w:rsidRDefault="00000000" w:rsidRPr="00000000" w14:paraId="00000002">
      <w:pPr>
        <w:ind w:left="0" w:firstLine="0"/>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PROTESTAR NO ES DELITO</w:t>
      </w:r>
    </w:p>
    <w:p w:rsidR="00000000" w:rsidDel="00000000" w:rsidP="00000000" w:rsidRDefault="00000000" w:rsidRPr="00000000" w14:paraId="00000003">
      <w:pPr>
        <w:ind w:left="0" w:firstLine="0"/>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¡Exigimos qué pare la represión!</w:t>
      </w:r>
    </w:p>
    <w:p w:rsidR="00000000" w:rsidDel="00000000" w:rsidP="00000000" w:rsidRDefault="00000000" w:rsidRPr="00000000" w14:paraId="00000004">
      <w:pPr>
        <w:ind w:left="0" w:firstLine="0"/>
        <w:jc w:val="left"/>
        <w:rPr>
          <w:rFonts w:ascii="Roboto" w:cs="Roboto" w:eastAsia="Roboto" w:hAnsi="Roboto"/>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ind w:left="0" w:firstLine="0"/>
        <w:rPr>
          <w:rFonts w:ascii="Roboto" w:cs="Roboto" w:eastAsia="Roboto" w:hAnsi="Roboto"/>
          <w:b w:val="1"/>
        </w:rPr>
      </w:pPr>
      <w:r w:rsidDel="00000000" w:rsidR="00000000" w:rsidRPr="00000000">
        <w:rPr>
          <w:rFonts w:ascii="Roboto" w:cs="Roboto" w:eastAsia="Roboto" w:hAnsi="Roboto"/>
          <w:b w:val="1"/>
          <w:rtl w:val="0"/>
        </w:rPr>
        <w:t xml:space="preserve">¡NI UNA MENOS! </w:t>
      </w:r>
    </w:p>
    <w:p w:rsidR="00000000" w:rsidDel="00000000" w:rsidP="00000000" w:rsidRDefault="00000000" w:rsidRPr="00000000" w14:paraId="00000006">
      <w:pPr>
        <w:ind w:left="0" w:firstLine="0"/>
        <w:rPr>
          <w:rFonts w:ascii="Roboto" w:cs="Roboto" w:eastAsia="Roboto" w:hAnsi="Roboto"/>
          <w:b w:val="1"/>
        </w:rPr>
      </w:pPr>
      <w:r w:rsidDel="00000000" w:rsidR="00000000" w:rsidRPr="00000000">
        <w:rPr>
          <w:rFonts w:ascii="Roboto" w:cs="Roboto" w:eastAsia="Roboto" w:hAnsi="Roboto"/>
          <w:b w:val="1"/>
          <w:rtl w:val="0"/>
        </w:rPr>
        <w:t xml:space="preserve">¡LIBRES, VIVAS, EN LA CALLE Y ORGANIZADAS DEFENDIENDO NUESTROS DERECHOS NOS QUEREMOS!</w:t>
      </w:r>
    </w:p>
    <w:p w:rsidR="00000000" w:rsidDel="00000000" w:rsidP="00000000" w:rsidRDefault="00000000" w:rsidRPr="00000000" w14:paraId="00000007">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08">
      <w:pPr>
        <w:ind w:left="0" w:firstLine="0"/>
        <w:rPr>
          <w:rFonts w:ascii="Roboto" w:cs="Roboto" w:eastAsia="Roboto" w:hAnsi="Roboto"/>
        </w:rPr>
      </w:pPr>
      <w:r w:rsidDel="00000000" w:rsidR="00000000" w:rsidRPr="00000000">
        <w:rPr>
          <w:rFonts w:ascii="Roboto" w:cs="Roboto" w:eastAsia="Roboto" w:hAnsi="Roboto"/>
          <w:rtl w:val="0"/>
        </w:rPr>
        <w:t xml:space="preserve">A 40 años del retorno de la democracia, trabajadoras de todas las centrales sindicales y organizaciones de la economía social y popular de Argentina, rechazamos la reforma constitucional que el Gobernador de Jujuy, Gerardo Morales, intenta imponer al pueblo jujeño por antidemocrática y antiobrera.</w:t>
      </w:r>
    </w:p>
    <w:p w:rsidR="00000000" w:rsidDel="00000000" w:rsidP="00000000" w:rsidRDefault="00000000" w:rsidRPr="00000000" w14:paraId="00000009">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A">
      <w:pPr>
        <w:ind w:left="0" w:firstLine="0"/>
        <w:rPr>
          <w:rFonts w:ascii="Roboto" w:cs="Roboto" w:eastAsia="Roboto" w:hAnsi="Roboto"/>
        </w:rPr>
      </w:pPr>
      <w:r w:rsidDel="00000000" w:rsidR="00000000" w:rsidRPr="00000000">
        <w:rPr>
          <w:rFonts w:ascii="Roboto" w:cs="Roboto" w:eastAsia="Roboto" w:hAnsi="Roboto"/>
          <w:rtl w:val="0"/>
        </w:rPr>
        <w:t xml:space="preserve">No hay democracia si se persigue y estigmatiza la protesta social, modo en que históricamente los pueblos organizados han conquistado sus luchas y derechos. </w:t>
      </w:r>
    </w:p>
    <w:p w:rsidR="00000000" w:rsidDel="00000000" w:rsidP="00000000" w:rsidRDefault="00000000" w:rsidRPr="00000000" w14:paraId="0000000B">
      <w:pPr>
        <w:ind w:left="0" w:firstLine="0"/>
        <w:rPr>
          <w:rFonts w:ascii="Roboto" w:cs="Roboto" w:eastAsia="Roboto" w:hAnsi="Roboto"/>
        </w:rPr>
      </w:pPr>
      <w:r w:rsidDel="00000000" w:rsidR="00000000" w:rsidRPr="00000000">
        <w:rPr>
          <w:rFonts w:ascii="Roboto" w:cs="Roboto" w:eastAsia="Roboto" w:hAnsi="Roboto"/>
          <w:rtl w:val="0"/>
        </w:rPr>
        <w:t xml:space="preserve">¡Protestar no es delito!</w:t>
      </w:r>
    </w:p>
    <w:p w:rsidR="00000000" w:rsidDel="00000000" w:rsidP="00000000" w:rsidRDefault="00000000" w:rsidRPr="00000000" w14:paraId="0000000C">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D">
      <w:pPr>
        <w:ind w:left="0" w:firstLine="0"/>
        <w:rPr>
          <w:rFonts w:ascii="Roboto" w:cs="Roboto" w:eastAsia="Roboto" w:hAnsi="Roboto"/>
        </w:rPr>
      </w:pPr>
      <w:r w:rsidDel="00000000" w:rsidR="00000000" w:rsidRPr="00000000">
        <w:rPr>
          <w:rFonts w:ascii="Roboto" w:cs="Roboto" w:eastAsia="Roboto" w:hAnsi="Roboto"/>
          <w:rtl w:val="0"/>
        </w:rPr>
        <w:t xml:space="preserve">Lxs docentes y trabajadores municipales de Jujuy desde hace días se encuentran movilizadxs, exigiendo salarios justos. Sin embargo, la lucha se desconoce por el blindaje mediático que tiene el gobernador de esa provincia por su campaña electoral.</w:t>
      </w:r>
    </w:p>
    <w:p w:rsidR="00000000" w:rsidDel="00000000" w:rsidP="00000000" w:rsidRDefault="00000000" w:rsidRPr="00000000" w14:paraId="0000000E">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F">
      <w:pPr>
        <w:ind w:left="0" w:firstLine="0"/>
        <w:rPr>
          <w:rFonts w:ascii="Roboto" w:cs="Roboto" w:eastAsia="Roboto" w:hAnsi="Roboto"/>
        </w:rPr>
      </w:pPr>
      <w:r w:rsidDel="00000000" w:rsidR="00000000" w:rsidRPr="00000000">
        <w:rPr>
          <w:rFonts w:ascii="Roboto" w:cs="Roboto" w:eastAsia="Roboto" w:hAnsi="Roboto"/>
          <w:rtl w:val="0"/>
        </w:rPr>
        <w:t xml:space="preserve">La respuesta popular lo obligó a dar marcha atrás con el DNU inconstitucional con el que pretendía impedir el derecho a la protesta amenazando con multas, detenciones y cesantías, pero redobla su apuesta represiva.</w:t>
      </w:r>
    </w:p>
    <w:p w:rsidR="00000000" w:rsidDel="00000000" w:rsidP="00000000" w:rsidRDefault="00000000" w:rsidRPr="00000000" w14:paraId="00000010">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1">
      <w:pPr>
        <w:ind w:left="0" w:firstLine="0"/>
        <w:rPr>
          <w:rFonts w:ascii="Roboto" w:cs="Roboto" w:eastAsia="Roboto" w:hAnsi="Roboto"/>
        </w:rPr>
      </w:pPr>
      <w:r w:rsidDel="00000000" w:rsidR="00000000" w:rsidRPr="00000000">
        <w:rPr>
          <w:rFonts w:ascii="Roboto" w:cs="Roboto" w:eastAsia="Roboto" w:hAnsi="Roboto"/>
          <w:rtl w:val="0"/>
        </w:rPr>
        <w:t xml:space="preserve">La represión policial no cesa y a espaldas del pueblo, Morales aprobó la Reforma Constitucional de Jujuy en tratamiento exprés y antes de los plazos establecidos.</w:t>
      </w:r>
    </w:p>
    <w:p w:rsidR="00000000" w:rsidDel="00000000" w:rsidP="00000000" w:rsidRDefault="00000000" w:rsidRPr="00000000" w14:paraId="00000012">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3">
      <w:pPr>
        <w:ind w:left="0" w:firstLine="0"/>
        <w:rPr>
          <w:rFonts w:ascii="Roboto" w:cs="Roboto" w:eastAsia="Roboto" w:hAnsi="Roboto"/>
        </w:rPr>
      </w:pPr>
      <w:r w:rsidDel="00000000" w:rsidR="00000000" w:rsidRPr="00000000">
        <w:rPr>
          <w:rFonts w:ascii="Roboto" w:cs="Roboto" w:eastAsia="Roboto" w:hAnsi="Roboto"/>
          <w:rtl w:val="0"/>
        </w:rPr>
        <w:t xml:space="preserve">Una reforma que plantea límites al derecho a la protesta -tanto en su ejercicio como en su organización-; restringe el derecho indígena a la tierra comunitaria; habilita la privatización de tierras fiscales que habitan ancestralmente pueblos originarios; elimina la obligación de la consulta previa, libre e informada a las comunidades indígenas (como indican los tratados internacionales y la misma Constitución Nacional, en su artículo 75, inciso 17) para llevar adelante emprendimientos de impacto ambiental y social en sus territorios (como la minería, grandes obras públicas, etc.); cambia los plazos electorales y los mecanismos de auditoría de los fondos públicos.</w:t>
      </w:r>
    </w:p>
    <w:p w:rsidR="00000000" w:rsidDel="00000000" w:rsidP="00000000" w:rsidRDefault="00000000" w:rsidRPr="00000000" w14:paraId="00000014">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5">
      <w:pPr>
        <w:ind w:left="0" w:firstLine="0"/>
        <w:rPr>
          <w:rFonts w:ascii="Roboto" w:cs="Roboto" w:eastAsia="Roboto" w:hAnsi="Roboto"/>
        </w:rPr>
      </w:pPr>
      <w:r w:rsidDel="00000000" w:rsidR="00000000" w:rsidRPr="00000000">
        <w:rPr>
          <w:rFonts w:ascii="Roboto" w:cs="Roboto" w:eastAsia="Roboto" w:hAnsi="Roboto"/>
          <w:rtl w:val="0"/>
        </w:rPr>
        <w:t xml:space="preserve">Este año, durante el #8M, las mujeres y diversidades que marchamos en Jujuy fuimos violentadas por la policía con palos y perros, en la plaza principal de la provincia y nos cortaron el sonido antes de que pudiera comenzar el acto.</w:t>
      </w:r>
    </w:p>
    <w:p w:rsidR="00000000" w:rsidDel="00000000" w:rsidP="00000000" w:rsidRDefault="00000000" w:rsidRPr="00000000" w14:paraId="00000016">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7">
      <w:pPr>
        <w:ind w:left="0" w:firstLine="0"/>
        <w:rPr>
          <w:rFonts w:ascii="Roboto" w:cs="Roboto" w:eastAsia="Roboto" w:hAnsi="Roboto"/>
        </w:rPr>
      </w:pPr>
      <w:r w:rsidDel="00000000" w:rsidR="00000000" w:rsidRPr="00000000">
        <w:rPr>
          <w:rFonts w:ascii="Roboto" w:cs="Roboto" w:eastAsia="Roboto" w:hAnsi="Roboto"/>
          <w:rtl w:val="0"/>
        </w:rPr>
        <w:t xml:space="preserve">Y en esa misma provincia, Milagro Sala, lideresa indígena, mujer, marrón, continúa detenida.</w:t>
      </w:r>
    </w:p>
    <w:p w:rsidR="00000000" w:rsidDel="00000000" w:rsidP="00000000" w:rsidRDefault="00000000" w:rsidRPr="00000000" w14:paraId="00000018">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9">
      <w:pPr>
        <w:ind w:left="0" w:firstLine="0"/>
        <w:rPr>
          <w:rFonts w:ascii="Roboto" w:cs="Roboto" w:eastAsia="Roboto" w:hAnsi="Roboto"/>
        </w:rPr>
      </w:pPr>
      <w:r w:rsidDel="00000000" w:rsidR="00000000" w:rsidRPr="00000000">
        <w:rPr>
          <w:rFonts w:ascii="Roboto" w:cs="Roboto" w:eastAsia="Roboto" w:hAnsi="Roboto"/>
          <w:rtl w:val="0"/>
        </w:rPr>
        <w:t xml:space="preserve">Reafirmamos nuestra decisión política de enfrentar con unidad, organización y movilización los ataques de los sectores que pretenden poner en jaque a la democracia y quebrantar al movimiento popular.</w:t>
      </w:r>
    </w:p>
    <w:p w:rsidR="00000000" w:rsidDel="00000000" w:rsidP="00000000" w:rsidRDefault="00000000" w:rsidRPr="00000000" w14:paraId="0000001A">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1B">
      <w:pPr>
        <w:rPr>
          <w:rFonts w:ascii="Roboto" w:cs="Roboto" w:eastAsia="Roboto" w:hAnsi="Roboto"/>
          <w:b w:val="1"/>
        </w:rPr>
      </w:pPr>
      <w:r w:rsidDel="00000000" w:rsidR="00000000" w:rsidRPr="00000000">
        <w:rPr>
          <w:rFonts w:ascii="Roboto" w:cs="Roboto" w:eastAsia="Roboto" w:hAnsi="Roboto"/>
          <w:b w:val="1"/>
          <w:rtl w:val="0"/>
        </w:rPr>
        <w:t xml:space="preserve">#Unidaddelastrabajadoras #JujuyResiste </w:t>
        <w:br w:type="textWrapping"/>
        <w:t xml:space="preserve">#JujuyDePie  #ArribaLxsQueLuchan #AbajoLaReforma #elPuebloUnidoJamasSeraVencido </w:t>
      </w:r>
    </w:p>
    <w:p w:rsidR="00000000" w:rsidDel="00000000" w:rsidP="00000000" w:rsidRDefault="00000000" w:rsidRPr="00000000" w14:paraId="0000001C">
      <w:pPr>
        <w:rPr>
          <w:rFonts w:ascii="Roboto" w:cs="Roboto" w:eastAsia="Roboto" w:hAnsi="Roboto"/>
          <w:b w:val="1"/>
        </w:rPr>
      </w:pPr>
      <w:r w:rsidDel="00000000" w:rsidR="00000000" w:rsidRPr="00000000">
        <w:rPr>
          <w:rFonts w:ascii="Roboto" w:cs="Roboto" w:eastAsia="Roboto" w:hAnsi="Roboto"/>
          <w:b w:val="1"/>
          <w:rtl w:val="0"/>
        </w:rPr>
        <w:t xml:space="preserve">#LibertadAMilagroSala </w:t>
      </w:r>
    </w:p>
    <w:p w:rsidR="00000000" w:rsidDel="00000000" w:rsidP="00000000" w:rsidRDefault="00000000" w:rsidRPr="00000000" w14:paraId="0000001D">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1E">
      <w:pPr>
        <w:ind w:left="0" w:firstLine="0"/>
        <w:rPr>
          <w:rFonts w:ascii="Roboto" w:cs="Roboto" w:eastAsia="Roboto" w:hAnsi="Roboto"/>
          <w:b w:val="1"/>
        </w:rPr>
      </w:pPr>
      <w:r w:rsidDel="00000000" w:rsidR="00000000" w:rsidRPr="00000000">
        <w:rPr>
          <w:rFonts w:ascii="Roboto" w:cs="Roboto" w:eastAsia="Roboto" w:hAnsi="Roboto"/>
          <w:b w:val="1"/>
          <w:rtl w:val="0"/>
        </w:rPr>
        <w:t xml:space="preserve">Adhieren</w:t>
      </w:r>
    </w:p>
    <w:p w:rsidR="00000000" w:rsidDel="00000000" w:rsidP="00000000" w:rsidRDefault="00000000" w:rsidRPr="00000000" w14:paraId="0000001F">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20">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ATE NACIONAL  - CTA T  - ATE Capital  - CTA Autónoma Capital . ATE Rosario  -  FeNaT - Federación Territorial Nacional - CGT - JSP  - AMMAR, Sindicato de Trabajadorxs Sexuales de Argentina - Federación Argentina de Trabajadorxs de Prensa (FATPREN). AFUDI-CONADU </w:t>
      </w:r>
    </w:p>
    <w:p w:rsidR="00000000" w:rsidDel="00000000" w:rsidP="00000000" w:rsidRDefault="00000000" w:rsidRPr="00000000" w14:paraId="00000021">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Sindicato de Prensa de Buenos Aires (SiPreBA) - CONADU (Federación Nacional de Docentes Universitarios)  - Secretaria de Trabajadores Migrantes y Refugiadxs en UTEP  -  Federación Judicial Argentina UTELPA  -  APUNC -  UTE-CTERA  -  FETIA- Frente Agrario Evita - Frente Construyendo la Unidad en ATE Capital  - ATE Agrupación Germán Abdala  - Diversidad en Acción (Tigre - Bs As)  - Verde Anusate La Costa- Agrupación Enfermería Federal - Movimiento Nacional Campesino Indígena Vía Campesina  -  Fesprosa Movimiento Nacional Surge  -  Movimiento Mayo. Mala Junta Soberana - Izquierda Popular- FIUBA - FREDAV  - La 13 de Abril Nacional - Frente Popular Dario Santillán - UTEP MarMe  - ADUM - Agrupación Verde y Blanca Chaco  - CORRIENTE CLASISTA Y COMBATIVA  - ATE- ZARATE  - ATE  Anses Rosario - Lista 10 celeste y blanca ADULP - Movimiento de Villas y Barrio Germán Abdala - 28J Marcha Plurinacional y Antirracista "Basta de Travesticidios Transfemicidios y TransHomicidios" -  Fundación Memorias e Identidades del Tucumán- FyL. UBA- Agrupación- Enfermería Federal- Corriente peronista 13 de abril Lomas de Zamora - Cooperativa de Trabajo Cristo Obrero - CICOP- MOVIMIENTO NO MATARÁS - Centro Comunitario Eva - Movimiento- Antidiscriminatorio de Liberación M.A.L- STIMRA Sindicato de los trabadores de la Industria- Marroquinera de la República Argentina - AGTSYP Metrodelegades SIN.PE.CAF - ATE CITEDEF – Universidad Nacional de Mar del Plata. Publica, gratuita y feminista - Librada- Lxs Irrompible Tucumán - La Dignidad cordoba -Secretaria de la mujer de la Corriente Clasista y Combativa (CCC) de San Javier (Santa fe) - Fadiunc - Asociación Taxistas de Capital - FeTraES Tucumán - Teatro de Títeres Banda Espuma - Sindicato de Trabajadores Municipales de Rivadavia  ATE Capital Sec. Gral. MOP Juan Torrez - La Martina Chapanay de San Miguel  AGD-UNRC  - Frente de jubilados de Salta - Docentes Peronistas - ATE Berisso - LAS PERONCHAS, CHUBUT - CCC San Javier Santa Fe - Sindicato de repartidores y cadetes de la provincia de Santa fe- Amas de Casa del País San- Juan- SUTEBA MAYO MORÓN - Clarisa Gambera, ATE Nacional - CTA A Capital - Departamento- de Género y Diversidad ATE Nacional - Mercedes Cabezas, Secretaria de Organización ATE Nacional- Esterea González, Secretaria de Finanzas ATE Nacional- Vanina Rodríguez ATE Provincia de Buenos- Aires- Leonor Cruz, Secretaria Nacional Género y Diversidades CTA Autónoma - Maria Jose Cano, Directora DD.HH. CTA Autónoma - Miriam Liempe, Secretaría de relaciones con pueblos originarios de CTA Autónoma - Olivia Ruiz, Secretaria de Previsión Social CTA Autónoma - Florencia Morellli, Sec. de Género e Igualdad CTAA Bs.As. - Clarisa Spataro, ATE Capital  - Elsa Sanchez Roxana Rechimont, Sec. Gral ATE La Pampa  - Lorena Almirón - Sec. Gral. ATE Rosario - OLGA REINOSO, Secretaria General ATE SANTA CRUZ - Silvia León, ATE - CTAA - Alcoba Silvia Elina, Sec Adj. FENAT-CTAA - Carlos Iramain, Secretario Discapacidad CTA AUTÓNOMA USHUAIA - Yamile Socolovsky, CTA de le Trabajadorxs y CONADU - Karina Nicoletta, Secretaria de Género AGTSyP/Metrodelegades -Catalina Neyra, ATE Capital - CTA - Maria Rosas, ATE USHUAIA - Sandra Escalante, ATE San Luis - Esther Lombardi, ATE, Delegada de organización JI MMGyD de la Nación.- Mariel Diaz, Delegada General Adjunta ATE Ministerio de Defensa - Soledad Pozzuto, Secretaria DDHH ATE INTI - Adriana Arce, ATE- Clara, ATE - Claudia Acosta, ATE Capital - Mariano Camilo Perez Araoz, ATE Salud - Orgullo San Fernando- Florencia Bullich, ATE- Viviana Marfil, ATE - CTA A Bahía Blanca - Rosa, ATE Bahía Blanca </w:t>
      </w:r>
    </w:p>
    <w:p w:rsidR="00000000" w:rsidDel="00000000" w:rsidP="00000000" w:rsidRDefault="00000000" w:rsidRPr="00000000" w14:paraId="00000022">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Claudia, ATE - Garrido Beatriz, ATE - Maria Luisa Ate secc. Centro Valeria Vallejos, AEJBA - Nelly Rovera ATE-CTA Autónoma Chubut- Marta Cabri, ATE CENTRO - Monica Tevez. ATE - Brenda Fabregat Zulma, ATE Capital - Pamela Viera, ATE Capital - María Natalia De Bernardi, ATE- Eliana Riquelme, ATE Rosario- Cristina Sosa, ATE LA COSTA- ZULMA LOVAY, ATE CAPITAL- Patricia Rudel, ATE Santa Fe- Paola Lamami, ATE VERDE Y BLANCA CHUBUT - Claudia Rodríguez, ATE - Sara Peña, ATE- Adriana Pedrolo, ATE -  Alejandra Outeda, CNP Capital- Gabriela Canteros, ATE Cultura Junta Interna - Loeza -  Liliana Veronica, ATE SALTA, AGRUPACIÓN CARLOS XAMENA- Flavia Lenhart, ATE Junta Interna ENRE</w:t>
      </w:r>
    </w:p>
    <w:p w:rsidR="00000000" w:rsidDel="00000000" w:rsidP="00000000" w:rsidRDefault="00000000" w:rsidRPr="00000000" w14:paraId="00000023">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Romina Medina, verde anusate ATE- Sandra Giménez  ATE  - Diego Rodríguez, ATE Secretaría de Justicia de la Nación- Melina Zocchi, Géneros y Diversidades ATE Catamarca - Damian Rodríguez del Rio, ATE  - Isaura Monges, ATE CAPITAL - Fernanda Fuentealba, Construyendo la Unidad ATE  - Fernanda Fuentealba, Delegada Gral ATE Min Mujeres, Género y Diversidad - Juan Manuel Muñoz, ATE - Elsa Liliana Splendiani, ATE Santa Fe - Silvina Silva, ATE - Beatriz Gladys Sandoval, ATE - CTA A - Paola García, delegada normalizadora ATE - Pablo Fernando Gonzalez, ATE, MDTYH - Noemi Armella, ATE - Paola, ATE - Luia Ignacio Arch, ATE Capital -  Alicia Mentasti, Verde ANUSATE - Alicia, ATE- Agrupaciòn Verde y Blanca - </w:t>
      </w:r>
      <w:r w:rsidDel="00000000" w:rsidR="00000000" w:rsidRPr="00000000">
        <w:rPr>
          <w:sz w:val="20"/>
          <w:szCs w:val="20"/>
          <w:rtl w:val="0"/>
        </w:rPr>
        <w:t xml:space="preserve">Carolina Komar, del gral JI ATE CNEA Bs As - </w:t>
      </w:r>
      <w:r w:rsidDel="00000000" w:rsidR="00000000" w:rsidRPr="00000000">
        <w:rPr>
          <w:rFonts w:ascii="Roboto" w:cs="Roboto" w:eastAsia="Roboto" w:hAnsi="Roboto"/>
          <w:sz w:val="20"/>
          <w:szCs w:val="20"/>
          <w:rtl w:val="0"/>
        </w:rPr>
        <w:t xml:space="preserve">Graciela Solis, ATE Zona Norte - Facundo Asis, ATE CAPITAL  - Rodrigo Romero, Junta Interna ATE-CNEA Buenos Aires - Juan Pablo Ruiz, ATE Capital - Marina Carpano, ATE CNEA Buenos Aires - Alicia Casas Elisa, ATE - Sabrina Laudadio, ATE La Costa - Zunilda Martinez, Ate Nacional - Mariangeles Gaviorno, FRENTE GRANDE SAN JUAN  - Zulma Visgarra, ATE TOSTADO - Trinidad Wiernes, CTA - Nora Cespedes, ATE  - Brenda Fasolari  Delegada Géneros y DDHH ATE ENRE - Malena Conte, ATE CAPITAL  - Mónica Pini UNSAM  - Carlos Pozzi, CTA T - Jimena - Bianchi, Red Trama  - Gabriela Reffatti, ATE Entre Rios  - Alicia Albino, ATE  - Laura Bravo, Secretaria Gral. JI ATE Ambiente Nacion - Javier chavez, ATE - Cristian Romero ATE  - Belen  Mariani, ATE- Claudia Rey, ATE  - Adriana Angélica Orbiz, Delegada Gral Junta Interna Fuerza Aérea - ATE Capital  - Gabriela Aranda, ATE CDP Santa Fe  - Mariel Varela, ATE - Julia Giuliani, ATE Córdoba - Alejandra Bruno, ATE San Luis - Federico Pechersky, ATE Secretaria de Justicia de la Nación- Carmen Espeche, Ate RosarioEleonora Mercedes Salvatierra, Ate Rosario- Mónica Diaz, ATE- Luisa Barbosa, SiPreBA- Fernando Pedernera, SiPreBA - Irene Haimovichi, Sipreba - Peredo Laura Verónica CTAA LA COSTA - Lucia Soria, CTA Chaco - </w:t>
      </w:r>
      <w:r w:rsidDel="00000000" w:rsidR="00000000" w:rsidRPr="00000000">
        <w:rPr>
          <w:sz w:val="20"/>
          <w:szCs w:val="20"/>
          <w:rtl w:val="0"/>
        </w:rPr>
        <w:t xml:space="preserve">BEATRIZ TORRES FMBARRIALCOMUNITARIA -</w:t>
      </w:r>
      <w:r w:rsidDel="00000000" w:rsidR="00000000" w:rsidRPr="00000000">
        <w:rPr>
          <w:rtl w:val="0"/>
        </w:rPr>
      </w:r>
    </w:p>
    <w:p w:rsidR="00000000" w:rsidDel="00000000" w:rsidP="00000000" w:rsidRDefault="00000000" w:rsidRPr="00000000" w14:paraId="00000024">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Liana Ate Claudia Zubelza CTA-A Tierra del Fuego- Irina Asrilevich - UPCN -Laura Kniznik, Dirección de géneros y diversidad sexual, CONADU HISTÓRICA - Teresa Hiramatsu FADIUNC CONADU HISTÓRICA</w:t>
      </w:r>
    </w:p>
    <w:p w:rsidR="00000000" w:rsidDel="00000000" w:rsidP="00000000" w:rsidRDefault="00000000" w:rsidRPr="00000000" w14:paraId="00000025">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Mayra Carlos, ADAI CONADU- Mercedes Fidanza, ADAI Conadu-Claudia Baigorria, CTA Autónoma Provincia de Santa Fe/CONADU HISTÓRICA - Marina Joski, Secretaria Nacional de Mujeres y Diversidad de UTEP -Elida beatriz britos, Organización 25 de mayo -Mirna Acosta, Movimiento popular La Dignidad -Marisa Ferreras, Movimiento Popular La dignidad La Pampa - María Nieves Torre, Movimiento Popular la Dignidad -</w:t>
      </w:r>
      <w:r w:rsidDel="00000000" w:rsidR="00000000" w:rsidRPr="00000000">
        <w:rPr>
          <w:sz w:val="20"/>
          <w:szCs w:val="20"/>
          <w:rtl w:val="0"/>
        </w:rPr>
        <w:t xml:space="preserve">Virginia Bamonte/ SADoP- </w:t>
      </w:r>
      <w:r w:rsidDel="00000000" w:rsidR="00000000" w:rsidRPr="00000000">
        <w:rPr>
          <w:rFonts w:ascii="Roboto" w:cs="Roboto" w:eastAsia="Roboto" w:hAnsi="Roboto"/>
          <w:sz w:val="20"/>
          <w:szCs w:val="20"/>
          <w:rtl w:val="0"/>
        </w:rPr>
        <w:t xml:space="preserve"> Patricia, Movimiento la Dignidad - Lautaro Pedretti Teves, La Dignidad- Monica Zarate, MPLD Casa de las brujas -Alan Cibils, Universidad Nacional de General Sarmiento -Benjamìn Alemán Herrera, Colectivo Barba de Pez- Valeria, Grupo Matamba - </w:t>
      </w:r>
      <w:r w:rsidDel="00000000" w:rsidR="00000000" w:rsidRPr="00000000">
        <w:rPr>
          <w:sz w:val="20"/>
          <w:szCs w:val="20"/>
          <w:rtl w:val="0"/>
        </w:rPr>
        <w:t xml:space="preserve">Valeria Taramasco - ATE Agricultura</w:t>
      </w:r>
      <w:r w:rsidDel="00000000" w:rsidR="00000000" w:rsidRPr="00000000">
        <w:rPr>
          <w:rFonts w:ascii="Roboto" w:cs="Roboto" w:eastAsia="Roboto" w:hAnsi="Roboto"/>
          <w:sz w:val="20"/>
          <w:szCs w:val="20"/>
          <w:rtl w:val="0"/>
        </w:rPr>
        <w:t xml:space="preserve"> - Luciana Cordoba, secasfpi- Ana Maria Deibe, Mujeres de Artes Tomar- Esther Caterina Rímolo, Asociación Civil Mujeres Con Nuevas Raíces- Maria B. Cunberti, COMUDI MDP Martin Carranza, Agrup. Joaquín Areta- Marina Pifano, Lista 10 Celeste y Blanca ADULP- Anahi-Orellano, Cta Autónoma Santa Cruz-Lorna Milena, Asamblea Desobediente  - </w:t>
      </w:r>
      <w:r w:rsidDel="00000000" w:rsidR="00000000" w:rsidRPr="00000000">
        <w:rPr>
          <w:sz w:val="20"/>
          <w:szCs w:val="20"/>
          <w:rtl w:val="0"/>
        </w:rPr>
        <w:t xml:space="preserve">Natalia Calderon. Adum</w:t>
      </w:r>
      <w:r w:rsidDel="00000000" w:rsidR="00000000" w:rsidRPr="00000000">
        <w:rPr>
          <w:rFonts w:ascii="Roboto" w:cs="Roboto" w:eastAsia="Roboto" w:hAnsi="Roboto"/>
          <w:sz w:val="20"/>
          <w:szCs w:val="20"/>
          <w:rtl w:val="0"/>
        </w:rPr>
        <w:t xml:space="preserve">-Desobediente-Rossana Gattini AGMER/CTA -Patricia Ruiz Moreno, Partido Solidario- Graciela Paccot, Liga Argentina por los DDHH. -Maria Ana Mandakovic, CTA A -Monica Ameneiros, ASOCIACIÓN PERSONAL AERONAUTICO (APA) -Oscar Vallejos, ADUL-CONADU HISTÓRICA-CTAA -Ivanna Rezzett, Géneros CTA T ER -Iris Toro, PSol  Lorena Gordillo, FADIUNC -Gladys Moro, APUNCA -María Carolina Botigieg -Camila Lynn, CTA CIUDAD -Alicia Yanczuk, SFGB -Moran Monica, Interna Banco Nación-Lilian Capone, CTA T -Griselda Fanese, afiliada de la Asociación de Docentes de la Universidad Nacional del Comahue (ADUNC) -Silvana Franco CTA T / CONADU -Patricia Blanco, UTE - CTA T -Sena, La Dignidad confluencia -Resistencia Santa Rosa -María Alejandra Minelli (ADUNC) -Jorge Antonio Amitrano, UBA -Sergio Benitez, SIATRASAG -Norma, ATE CTA A -Gonzalo Cabruja Siprus -Maria Alejandra Basso, Secretaria Gral.Junta Interna del Ministerio de Desarrollo Territorial y Habitat -Sara Larralde, Ministerio de Desarrollo Territorial y Hábitat-Ayelen Gutiérrez, Ministerio de Desarrollo Territorial y Hábitat-Vanesa, Ministerio de Desarrollo Territorial y Hábitat-José Simón, CTA de los Trabajadores, Resistencia, Chaco. -Beatriz Dutra,Verde Blanca Tigre -Paola Ayala . Charlas Compañeras Mariana Carminatti, -ADUL (Asoc. Docentes de la Universidad Nacional del Litoral) -Teresa Ivankow-Esteban Martin Vezzani Grau -Gustavo Soruco, SUTEPA -Nora Marcela Giacomino, Mujeres en Lucha CCC Sta.Fe </w:t>
      </w:r>
    </w:p>
    <w:p w:rsidR="00000000" w:rsidDel="00000000" w:rsidP="00000000" w:rsidRDefault="00000000" w:rsidRPr="00000000" w14:paraId="00000026">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José Luis David, MUP FADU -CARLOS GIROTTI, CENTRAL DE TRABAJADORES Y TRABAJADORAS DE ARGENTINA -Blanca Díaz, La Rodolfo Walsh Tucuman -Roxana Maselli, Frente La Merello feminista diverso y sindical -Sandra Gallo. Mujeres y Disidencias. ADUL -Cristina Mateu, Revista La Marea -Ma. Teresa Méndez, Mov de Educadores -Maria Rosa Martinez, Diputada Nacional -María Reigada, CTA T </w:t>
      </w:r>
    </w:p>
    <w:p w:rsidR="00000000" w:rsidDel="00000000" w:rsidP="00000000" w:rsidRDefault="00000000" w:rsidRPr="00000000" w14:paraId="00000027">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Clarisa BETTATIS -Eduardo Asrilevich, Docente-Viviana Garcia Fesprosa -Silvia Alicia Bertero Mesa Ni Una Menos San José del Rincón -Cintia Pili, referenta trans travesti, Corriente Nacional Pueblo Unido </w:t>
      </w:r>
    </w:p>
    <w:p w:rsidR="00000000" w:rsidDel="00000000" w:rsidP="00000000" w:rsidRDefault="00000000" w:rsidRPr="00000000" w14:paraId="00000028">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Cristina Ingleson, Partido Solidario de Paraná -Viviana Lodos, Mov Mayo CTA T -Teresa Vera Monica Romero, Mov. Mayo-Claudia, Movimiento Mayo-Maria Fernanda Monteros Movimiento Mayo</w:t>
      </w:r>
    </w:p>
    <w:p w:rsidR="00000000" w:rsidDel="00000000" w:rsidP="00000000" w:rsidRDefault="00000000" w:rsidRPr="00000000" w14:paraId="00000029">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Bibiana Giglio, Movimiento Mayo -María José Parejo, Movimiento Mayo -Guillermo dos Santos, Movimiento Mayo-Beatriz Narvaez, Movimiento Mayo-Norma Aramayo, CTA Mov. Mayo</w:t>
      </w:r>
    </w:p>
    <w:p w:rsidR="00000000" w:rsidDel="00000000" w:rsidP="00000000" w:rsidRDefault="00000000" w:rsidRPr="00000000" w14:paraId="0000002A">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Maria Marta Silva, movimiento Mayo-Julio Alvarez, Mayo Chivilcoy  Silvina Ríos, FATPREN- Nora Díaz, Universidad Nacional del Comahue - Soledad Roldan, Universidad Nacional del Comahue- Perla- Benegas Soledad Casals, UOLRA -Maria Correa, CTA Santa Fe -María José Lacoste CTM (Confederación de Trabajadores Municipales Argentina) y FeSiMuBo (Federación de Sindicatos Municipales Bonaerense) -Norma Morales, Secretaria Adjunta UTEP - Referenta nacional de Barrios de Pie - Carmen Sanchez Blanco, FRENTE GRANDE-Fabiana Máxima Catorceno, ADEP- Soto Oscar, ADEP- Oscar monje, ADEP- Verónica Verón, Utre Ctera-Eugenia Martínez, ADUL- CTAA-Elina Goldsack, ADUL-Monica Cereda, Proyecto Igualdad-Francisco Fraile, SADOP Rosario-Cora Leivinson, SADOP- Virginia Bamonte, SADoP- MARIZA RICO SUTEBA MAYO MORÓN-Cintia González . CCC Alejandra.san Javier-Carina Villar, Comisión Las Celinas-Alicia Gonzalez, EMEM 2 DE 19-Mailen Escobar Moretti, AGTSyP-Jesica Ramirez, Ministerio de justicia y DD.HH.-Mabel, unidos x la patria-MÓNICA ROSANA MARTÍNEZ, ATULP-Laura Castillo, Mujeres que abrazan -Raquel kogan, Foro por la Democracia y la Liberación -Silvia Barco, APDH Neuquén -Antonela, La Cámpora-Julián APAZA Asamblea de-Articulación de los Pueblos Indígenas del Qollasuyu-Lucia Ortiz, Primero la patria -Ana Clara-Ramírez Tello, Frente Político Social Carlos Cajade -Elisabet CCC -Graciela Cacha Rodríguez, CONCEJALA UNIÓN por la PATRIA PCIA BS AS -Alejandro Antón UNTDF -Nuria Yabkowski, ADIUNGS FAB -Julieta Lopez, ADUF -Leticia Medina. CTA T Córdoba -Nara Maidana, Organización Unión Club de Barrio Mesa de Género -Florencia Marino, Sec. Géneros Regional Arbolito -María del Socorro Foio, CODIUNNE -Geovana Giménez, SEIVARA-Roxana Pérez, APOC Seccional Ente Regulador CABA </w:t>
      </w:r>
    </w:p>
    <w:p w:rsidR="00000000" w:rsidDel="00000000" w:rsidP="00000000" w:rsidRDefault="00000000" w:rsidRPr="00000000" w14:paraId="0000002B">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Cristina Pauli, ADULP-Graciela Podestá, Agrupación Néstor Kirchner -Arrayin Grandón, APDH Neuquén</w:t>
      </w:r>
    </w:p>
    <w:p w:rsidR="00000000" w:rsidDel="00000000" w:rsidP="00000000" w:rsidRDefault="00000000" w:rsidRPr="00000000" w14:paraId="0000002C">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Mariana Cattaneo, CTA Regional Merlo Moreno M Paz -Anibal Balmaceda, Concejal -Abigail Araujo, ADUM - CTA -Macacha Güemes Norte Lorena Bassa (ADIUNGS) -</w:t>
      </w:r>
      <w:r w:rsidDel="00000000" w:rsidR="00000000" w:rsidRPr="00000000">
        <w:rPr>
          <w:sz w:val="20"/>
          <w:szCs w:val="20"/>
          <w:rtl w:val="0"/>
        </w:rPr>
        <w:t xml:space="preserve">Gamalero Claudia ADUM-</w:t>
      </w:r>
      <w:r w:rsidDel="00000000" w:rsidR="00000000" w:rsidRPr="00000000">
        <w:rPr>
          <w:rtl w:val="0"/>
        </w:rPr>
      </w:r>
    </w:p>
    <w:p w:rsidR="00000000" w:rsidDel="00000000" w:rsidP="00000000" w:rsidRDefault="00000000" w:rsidRPr="00000000" w14:paraId="0000002D">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Ilda Lucchini, ATENEA FEMINISTA POPULAR -Mariela Gómez, CTA-T -Adriana Serquis, CNEA CONICET</w:t>
      </w:r>
    </w:p>
    <w:p w:rsidR="00000000" w:rsidDel="00000000" w:rsidP="00000000" w:rsidRDefault="00000000" w:rsidRPr="00000000" w14:paraId="0000002E">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Mujeres Peronistas Chubut -Romina Conti, UNMdP/AAdIE-BA/MArME -Olga Sayago, CTA-T Andrea -Avellaneda, Secretaria de Igualdad de Géneros y Oportunidades, CTAT Regional Tres Arroyos -Guillermo Rocha, LIBERACION POPULAR -Amanda Gonzalez, Secretaría de Igualdad de Géneros y Diversidades Suteba -Cristina Echegoyen, Sec. de Ig de Géneros y Diversidades SUTEBA y CTA , Pcia de Buenos Aires -Norma Beatriz Schmutz, Suteba  -Maria Macarena, SUTEBA - </w:t>
      </w:r>
      <w:r w:rsidDel="00000000" w:rsidR="00000000" w:rsidRPr="00000000">
        <w:rPr>
          <w:sz w:val="20"/>
          <w:szCs w:val="20"/>
          <w:rtl w:val="0"/>
        </w:rPr>
        <w:t xml:space="preserve">GIPSC UNMDP - </w:t>
      </w:r>
      <w:r w:rsidDel="00000000" w:rsidR="00000000" w:rsidRPr="00000000">
        <w:rPr>
          <w:rtl w:val="0"/>
        </w:rPr>
      </w:r>
    </w:p>
    <w:p w:rsidR="00000000" w:rsidDel="00000000" w:rsidP="00000000" w:rsidRDefault="00000000" w:rsidRPr="00000000" w14:paraId="0000002F">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Fernanda, Suteba -Mariana Bidone, SUTEBA - CTERA - CTA -Silvia Graciela Gabarro, SUTEBA - Julia Giuliani ATE Córdoba - Cristina Echegoyen, Suteba-Mercedes Medina, Suteba-Ana Norma Granados, Suteba-RICHARD, SUTEBA ESCOBAR -Silvia Almazan, SUTEBA CTERA CTA Pcia Bs As.-Leticia Dahul, Suteba - </w:t>
      </w:r>
      <w:r w:rsidDel="00000000" w:rsidR="00000000" w:rsidRPr="00000000">
        <w:rPr>
          <w:sz w:val="20"/>
          <w:szCs w:val="20"/>
          <w:rtl w:val="0"/>
        </w:rPr>
        <w:t xml:space="preserve">Lilians Juarez Multisectorisl de la Mujer mdp</w:t>
      </w:r>
      <w:r w:rsidDel="00000000" w:rsidR="00000000" w:rsidRPr="00000000">
        <w:rPr>
          <w:rFonts w:ascii="Roboto" w:cs="Roboto" w:eastAsia="Roboto" w:hAnsi="Roboto"/>
          <w:sz w:val="20"/>
          <w:szCs w:val="20"/>
          <w:rtl w:val="0"/>
        </w:rPr>
        <w:t xml:space="preserve">- Moreno Bibiana, SUTEBA-María Conte, Suteba-Lucia Navarro, Suteba-Marcela NoemíEscobar,SUTEBA -Ana Teplitzky, SUTEBA-Gabriela Rodríguez, SUTEBA-Gabriela Rodríguez, SUTEBA-Silvana Alcaraz, Suteba-Susana Zamora, SUTEBA-Silvina Furgat, Suteba-Maru Ruiz, Suteba-Silvana, Suteba - </w:t>
      </w:r>
      <w:r w:rsidDel="00000000" w:rsidR="00000000" w:rsidRPr="00000000">
        <w:rPr>
          <w:sz w:val="20"/>
          <w:szCs w:val="20"/>
          <w:rtl w:val="0"/>
        </w:rPr>
        <w:t xml:space="preserve">Fundación MujeresxMujeres - </w:t>
      </w:r>
      <w:r w:rsidDel="00000000" w:rsidR="00000000" w:rsidRPr="00000000">
        <w:rPr>
          <w:rFonts w:ascii="Roboto" w:cs="Roboto" w:eastAsia="Roboto" w:hAnsi="Roboto"/>
          <w:sz w:val="20"/>
          <w:szCs w:val="20"/>
          <w:rtl w:val="0"/>
        </w:rPr>
        <w:t xml:space="preserve"> María Luisa Mazzola, Suteba- Edith Anzoategui, SUTEBA-García Cecilia, Suteba - Adriana Larrañaga, Suteba-Patricia, Suteba-Aníbal Matos, SUTEBA-Actas Sindicato de Músicos de la Provincia de Córdoba  - María Isabel VILLALBA, corriente Germán Abdala JCPaz -E. Guadalupe Mendoza, MPcC -Florencia Boveri, Consejera Estudiantil FADU UBA -Graciela Nuñez, docente EESN 8 Tigre Bs As -Maria Berta Coca, Organización Bartolinas -Miriam Socolovsky, Lista 10 Celeste y Blanca Adulp Adum-Nadina Mallo, MArME-Victoria ILARREGUI, SUTEPA -Raquel, Asoc. Civil Pueblo Exaltación  - Veronica Nochetti, SAMC -Sandra Baccelli, ADUM -María Maldonado, CTA de lxs trabajadorxs  Natalia Albarracin, SAMC - Sindicato Argentino de la Manufactura del Cuero -Graciela Córsico, Biblioteca CTAA -Eva Wetzel, Lista 10 Celeste y Blanca ADULP -Bettina Del Valle Parada, CTA T -Maria Victoria Schadwill, Secretaria General Asociación del Personal Universidad Nacional de Mar del Plata -Gabriela y Asociación Civil mujeres que dejan Huellas -Noelia Veliz, Centro de Patrones y Oficiales Fluviales de Pesca y Cabotaje Maritimo -Alicia Luna, ATUR -Lucía Brandani, ADIUNGS -Valeria Clavijo, CTA T Ezeiza Echeverria -Natalia Garzón, CTA Santa Cruz - FeNaT Santa Cruz -Clavijo, APA Aeronauticxs -Matías Pérez, La 13 de Abril Nacional - Dina Feller - Soberanxs-Gonzalo Gastiazoro, Movimiento No Matarás-Elena Musmanno, Movimiento No Matarás - Mirta Carnevali, No Matarás-Rufino Almeida, No MatarásYanina Elusanse, No Matarás-Julieta Bauer Nieves Aguilar, No Matarás -Graciela Aragón, No Matarás organización-Graciela Borda, NO MATARÁS - Lorena Palazetti, NO MATARÁS-Noelia, SAMC. SINDICATO ARGENTINO DE LA MANUFACTURA DEL CUERO-María Teresa Bosio, ADIUC UNC -Carlos Carballo, UNLP-María Consuelo Cabral, Cispren-Rosa Soto, Asociación Civil Mujeres Unidas-NELIDA GONZALEZ, UNION OBRERA GRAFICA CORDOBESA - Analia Bértoli, Lxs Irrompibles Tucumán organización política-Daniel Tronti, Sec Gral. CTA de la Matanza-Laura Pérez Moncunill, Mujeres y Géneros en Unidad Ciudadana-Susana Barco, Universidad Nacional del ComahueAriel Korzin, CCIIL Peretz de Lanus (ICUF)-Susana Cubo, Universidad Nacional de Luján-Angel Ochagavíam CTA AutónomaDario Ernesto Spomer Upcn-Graciela Cagliuso, Ministerio de salud de la provincia de Buenos Aires-Osvaldo morales, La Cámpora-Claudia Patricia Varela,docente jubilada Instituto Superior del Profesorado Dr. Josquin V. Gonzalez-Ricardo Oscar Boserup, "Bachillerato Popular Andrés Carrasco"-Pablo Panasiuk, Partido Comunista - Dora Liliana Simón, Cta de los trabajadores-Marcela Lopez, INHUS. UNMDP-Lucia soledad-piedrabuena colectivo de genero maria remedios del valle y corriente popular Eva Perón-Eleonora Cicolini, CTA Norpampa-Luciana Seia, Utelpa-Guillermo Roldán, FADIUNC - Lilian Cepeda, SATSAID-Marisa Blanco, Comité por la libertad de Milagro Sala - Sandra Chagas, Matamba Lbtiq-Ana Marincevic, CTA de lxs Trabajadorxs Regional Necochea, Lobería y San Cayetano Pcia de Buenos Aires-Maria Sol Cañete, M.P. Identidad Social-Pedro Sanllorenti, ADUM UNMDP-Adriana Rubio, AGMER-FRENTE GRANDE, SAN JUAN</w:t>
      </w:r>
    </w:p>
    <w:p w:rsidR="00000000" w:rsidDel="00000000" w:rsidP="00000000" w:rsidRDefault="00000000" w:rsidRPr="00000000" w14:paraId="00000030">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Carlos Ortiz, FACTA-Silvana Scali, Vicepresidenta CICOP -Pablo Torres, CICOP-Omar Brea, CICOP</w:t>
      </w:r>
    </w:p>
    <w:p w:rsidR="00000000" w:rsidDel="00000000" w:rsidP="00000000" w:rsidRDefault="00000000" w:rsidRPr="00000000" w14:paraId="00000031">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Angel Rigamonti, CICOP-Luciano Milanesio, CICOP-Pablo Cóccaro, CICOP-Sandra Alvarez, CICOP</w:t>
      </w:r>
    </w:p>
    <w:p w:rsidR="00000000" w:rsidDel="00000000" w:rsidP="00000000" w:rsidRDefault="00000000" w:rsidRPr="00000000" w14:paraId="00000032">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Rosa Franco, CICOP municipales - La Plata-Silvia Vicuñ, CICOP Lomas de zamora-Cristina Esteban, CICOP-Maria Isabel Morano, CICOP MLP-Norma Faravelli, CICOP-Ana Leal, CICOP-Maria Alejandra Garcia, CICOP-Sanchez Marta, CICOP - CTA T-Christian Caratozzolo, Abriendo Caminos y CICOP</w:t>
      </w:r>
    </w:p>
    <w:p w:rsidR="00000000" w:rsidDel="00000000" w:rsidP="00000000" w:rsidRDefault="00000000" w:rsidRPr="00000000" w14:paraId="00000033">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Graciela Ramundo, CTA T-Celeste, La Chapanay-Nina Jäger, ADIUNGS-Gabriela Gonorazky, CONICET-Juan Tupac Gomez CTA-T-María Luisa González Staude, Memoria Portuaria - Irma, voces de los territorios-Liliana Furió, Asamblea Desobediente-Graciela, Corriente Popular Eva Perón-Leandro M. Pala, COAD-UNR-Silvia Bralo, Cisternas-Eduardo Antonio López, Universidad Nacional del Revisionismo histórico-Juan Vitta, Frente Barrial CTA-Maria Jose Gamboa, MTEYSS - Daniel zambaglione, CTA-Rita Aragón, Enfermería Federal-Miguel, Taller caminitos-Elida Folchi, Agrupación 25 de Mayo-Magdalena Zerpa, Espacio Cultural Warkusuy de Humahuaca-Olga benitez, Secretaria de género ctaa concepción del Uruguay Entre Ríos-Florencia Cabral, CTA de lxs trabajadorxs -Alicia Monica Parodi, ARDU-CONADU H- CTA A-Alicia Castro, Soberanxs-Graciela Angela Blanco, CTA-German Zorba, lista 10 celeste y blanca ADULP-Keops Guerrero, Ninyo Performance.</w:t>
      </w:r>
    </w:p>
    <w:p w:rsidR="00000000" w:rsidDel="00000000" w:rsidP="00000000" w:rsidRDefault="00000000" w:rsidRPr="00000000" w14:paraId="00000034">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Stella Eliaa, Agrupación Nacional La Matera-Maria Eugenia Sarrias, Asociación Civil Acción reflexión lesbo feminista Lxs Safinas - Serena Urdiales, Permacultura Mundial - Elsa Sampallo, SlPRUS (Sindicato se Profesionales Universitarios de la Sanidad)- Perla Welner, Movimiento de Mujeres Sanjuaninas- Cristina Arraga, Universidad Nacional de las Artes- Ana Rube, ADULP - Guillermina Antonucci, FH -Diego Martino Fernández, Movimiento Popular La Dignidad - jessica Ibáñez -Gabriel Cerini- Gabriela Gonorazky- Sandra Pacheco Samco Serodino-María Eugenia Blanco Toth- Mariano Abalo-Jacqueline Bórquez-Adriana Briff-Omar J. Tedeschi-Graciela de Marinis -Vanesa Gustinelli </w:t>
      </w:r>
    </w:p>
    <w:p w:rsidR="00000000" w:rsidDel="00000000" w:rsidP="00000000" w:rsidRDefault="00000000" w:rsidRPr="00000000" w14:paraId="00000035">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Adriana Vanoli - Mercedes Grossberger  - Beatriz Magdalena Rudel - Maximiliano Mari de dios</w:t>
      </w:r>
    </w:p>
    <w:p w:rsidR="00000000" w:rsidDel="00000000" w:rsidP="00000000" w:rsidRDefault="00000000" w:rsidRPr="00000000" w14:paraId="00000036">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Vera Marina - Geraldine Waisberg -Daiana Ferreyra - Bogado Micaela Celeste  - Patricio Lo Prete</w:t>
      </w:r>
    </w:p>
    <w:p w:rsidR="00000000" w:rsidDel="00000000" w:rsidP="00000000" w:rsidRDefault="00000000" w:rsidRPr="00000000" w14:paraId="00000037">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Susana Russo - Mirna Lovotti - Lucia acebo -Valeria Mendoza - Maria Alejandra basso - María Lorena Boada - Ailen Zapata - Laura AGMER  -Silvia Raquel Cristofaro  -Helena Daneri -Joana Baez</w:t>
      </w:r>
    </w:p>
    <w:p w:rsidR="00000000" w:rsidDel="00000000" w:rsidP="00000000" w:rsidRDefault="00000000" w:rsidRPr="00000000" w14:paraId="00000038">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Alicia Santos -Claudia Viviana Silva -Marcela Varela - Liliana Litvin - Celia Ester Pagán  -Tania Pebe</w:t>
      </w:r>
    </w:p>
    <w:p w:rsidR="00000000" w:rsidDel="00000000" w:rsidP="00000000" w:rsidRDefault="00000000" w:rsidRPr="00000000" w14:paraId="00000039">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Violeta Ocampo - Graciela Marcet  -Evangelina Trangoni   -Hugo Adrian Loiza - Sandra, educación </w:t>
      </w:r>
    </w:p>
    <w:p w:rsidR="00000000" w:rsidDel="00000000" w:rsidP="00000000" w:rsidRDefault="00000000" w:rsidRPr="00000000" w14:paraId="0000003A">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Teresa Laura Artieda  -Silvia Savellino  -Marta Gonzalez  -Lorena Palazetti- María Liliana Pividori </w:t>
      </w:r>
    </w:p>
    <w:p w:rsidR="00000000" w:rsidDel="00000000" w:rsidP="00000000" w:rsidRDefault="00000000" w:rsidRPr="00000000" w14:paraId="0000003B">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Isabel Fernandez- Nilda Angélica León -Natalia Ravarotto -Gabriel Gei- Elda Acosta - Elsa Magdslena Santillan - Florencia De Biaggio - Griselda Beatriz Ferrero, abogada Córdoba - Miriam Vedia- Auad Ana Valeria, docente- Marcela Busnardo-Jeannette carlavan-Dora Palacios, Docente de Chubut- Dafne Strobino Niedermaier- Cristina Saccone- Yarza Mariana- Fernanda Nicolini, periodista- Camila Gómez-Paula Herrero-María Cecilia Gaviot-Raúl Sosa-Teresita Kofler-Lucía Macías-María Inés Millone</w:t>
      </w:r>
    </w:p>
    <w:p w:rsidR="00000000" w:rsidDel="00000000" w:rsidP="00000000" w:rsidRDefault="00000000" w:rsidRPr="00000000" w14:paraId="0000003C">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Alicia Rendo-Ricardo Dieguez- Gustavo Puente-Susana Ghiso- Mariana Cynthia Kolodny- Maria Laura Garro- Estrella Sacra- Laura Estigarribia- Silvia Portiansky- Nancy galvez-Ana Rosa Gilli- Alejandra García Saravi- Mónica Lencina- Silvana Zaccari- Carolina Arca- Marina Mulatero- Maria Laura Caresani</w:t>
      </w:r>
    </w:p>
    <w:p w:rsidR="00000000" w:rsidDel="00000000" w:rsidP="00000000" w:rsidRDefault="00000000" w:rsidRPr="00000000" w14:paraId="0000003D">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Valeria fernandez- Marta Susana Longo- Mariela Botta- Christian Weber- Clara Lilian Ayala- Miguel Giaquinto- Adriana Carlovich- Daniel Acuña- Gabriela Jessica ibañez- Marcela Gauna- Graciela - Calabrese, fotoperiodista - Claudia Rampello- Angela Adelaida Fernandez - Carina de la torre- Jose Horacio Sosa- Stella Cinzone - Anabela Sumbaino -Maria Canton -Lucia Prado -Susana Escudero</w:t>
      </w:r>
    </w:p>
    <w:p w:rsidR="00000000" w:rsidDel="00000000" w:rsidP="00000000" w:rsidRDefault="00000000" w:rsidRPr="00000000" w14:paraId="0000003E">
      <w:pPr>
        <w:widowControl w:val="0"/>
        <w:rPr>
          <w:rFonts w:ascii="Roboto" w:cs="Roboto" w:eastAsia="Roboto" w:hAnsi="Roboto"/>
          <w:sz w:val="20"/>
          <w:szCs w:val="20"/>
        </w:rPr>
      </w:pPr>
      <w:r w:rsidDel="00000000" w:rsidR="00000000" w:rsidRPr="00000000">
        <w:rPr>
          <w:rFonts w:ascii="Roboto" w:cs="Roboto" w:eastAsia="Roboto" w:hAnsi="Roboto"/>
          <w:sz w:val="20"/>
          <w:szCs w:val="20"/>
          <w:rtl w:val="0"/>
        </w:rPr>
        <w:t xml:space="preserve">Adriana Molteni- Oscar Orlando Miranda- Norma Garcia Conde - </w:t>
      </w:r>
      <w:r w:rsidDel="00000000" w:rsidR="00000000" w:rsidRPr="00000000">
        <w:rPr>
          <w:sz w:val="20"/>
          <w:szCs w:val="20"/>
          <w:rtl w:val="0"/>
        </w:rPr>
        <w:t xml:space="preserve">Maria B. Cunberti-COMUDI MDP - Sindicato de repartidores y cadetes de la provincia de Santa Fe - Luciana Cordoba - secasfpi  - siguen las firmas…</w:t>
      </w:r>
      <w:r w:rsidDel="00000000" w:rsidR="00000000" w:rsidRPr="00000000">
        <w:rPr>
          <w:rtl w:val="0"/>
        </w:rPr>
      </w:r>
    </w:p>
    <w:p w:rsidR="00000000" w:rsidDel="00000000" w:rsidP="00000000" w:rsidRDefault="00000000" w:rsidRPr="00000000" w14:paraId="0000003F">
      <w:pPr>
        <w:widowControl w:val="0"/>
        <w:rPr>
          <w:rFonts w:ascii="Roboto" w:cs="Roboto" w:eastAsia="Roboto" w:hAnsi="Roboto"/>
          <w:sz w:val="20"/>
          <w:szCs w:val="20"/>
        </w:rPr>
      </w:pPr>
      <w:r w:rsidDel="00000000" w:rsidR="00000000" w:rsidRPr="00000000">
        <w:rPr>
          <w:rtl w:val="0"/>
        </w:rPr>
      </w:r>
    </w:p>
    <w:sectPr>
      <w:pgSz w:h="16834" w:w="11909" w:orient="portrait"/>
      <w:pgMar w:bottom="1440" w:top="708.661417322834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